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382A" w14:textId="734E5DCB" w:rsidR="00F37C0A" w:rsidRPr="00F37C0A" w:rsidRDefault="00F37C0A" w:rsidP="005F6CCD">
      <w:pPr>
        <w:ind w:firstLine="400"/>
        <w:rPr>
          <w:rFonts w:ascii="HGP創英角ｺﾞｼｯｸUB" w:eastAsia="HGP創英角ｺﾞｼｯｸUB" w:hAnsi="HGP創英角ｺﾞｼｯｸUB"/>
          <w:color w:val="FF0000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74248" wp14:editId="55C6FD48">
                <wp:simplePos x="0" y="0"/>
                <wp:positionH relativeFrom="page">
                  <wp:posOffset>247650</wp:posOffset>
                </wp:positionH>
                <wp:positionV relativeFrom="paragraph">
                  <wp:posOffset>-218440</wp:posOffset>
                </wp:positionV>
                <wp:extent cx="4162425" cy="1457325"/>
                <wp:effectExtent l="38100" t="19050" r="66675" b="47625"/>
                <wp:wrapNone/>
                <wp:docPr id="2" name="爆発: 8 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45732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4B0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" o:spid="_x0000_s1026" type="#_x0000_t71" style="position:absolute;left:0;text-align:left;margin-left:19.5pt;margin-top:-17.2pt;width:327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" filled="f" strokecolor="#c45911 [2405]" strokeweight="1pt">
                <w10:wrap anchorx="page"/>
              </v:shape>
            </w:pict>
          </mc:Fallback>
        </mc:AlternateContent>
      </w:r>
    </w:p>
    <w:p w14:paraId="198C6053" w14:textId="5B0F4170" w:rsidR="00F313AB" w:rsidRDefault="00915EF0" w:rsidP="00F37C0A">
      <w:pPr>
        <w:ind w:firstLine="800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 w:rsidRPr="00825807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ご近所様のみ特別情報!</w:t>
      </w:r>
    </w:p>
    <w:p w14:paraId="4DE71B3A" w14:textId="77777777" w:rsidR="007D5020" w:rsidRPr="00825807" w:rsidRDefault="007D5020">
      <w:pPr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</w:p>
    <w:p w14:paraId="0FB6F309" w14:textId="77777777" w:rsidR="003745DF" w:rsidRPr="0074541B" w:rsidRDefault="003745DF" w:rsidP="00825807">
      <w:pP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541B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民</w:t>
      </w:r>
      <w:bookmarkStart w:id="0" w:name="_GoBack"/>
      <w:bookmarkEnd w:id="0"/>
      <w:r w:rsidRPr="0074541B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泊・ゲストハウス</w:t>
      </w:r>
    </w:p>
    <w:p w14:paraId="6F58AE07" w14:textId="5E30C308" w:rsidR="00915EF0" w:rsidRPr="005F6CCD" w:rsidRDefault="002A547A" w:rsidP="00825807">
      <w:pP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45DF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物件管理サービス</w:t>
      </w:r>
    </w:p>
    <w:p w14:paraId="01F8A8F8" w14:textId="24260F5B" w:rsidR="00F37C0A" w:rsidRPr="00F37C0A" w:rsidRDefault="002A547A" w:rsidP="00F37C0A">
      <w:pPr>
        <w:jc w:val="center"/>
        <w:rPr>
          <w:rFonts w:ascii="AR P丸ゴシック体M" w:eastAsia="AR P丸ゴシック体M"/>
          <w:b/>
          <w:color w:val="FF0000"/>
          <w:sz w:val="32"/>
          <w:szCs w:val="32"/>
        </w:rPr>
      </w:pPr>
      <w:r w:rsidRPr="005F6CCD">
        <w:rPr>
          <w:rFonts w:ascii="AR P丸ゴシック体M" w:eastAsia="AR P丸ゴシック体M" w:hAnsiTheme="majorEastAsia" w:hint="eastAsia"/>
          <w:b/>
          <w:color w:val="FF0000"/>
          <w:sz w:val="32"/>
          <w:szCs w:val="32"/>
        </w:rPr>
        <w:t>月額　￥15,000～（税別）</w:t>
      </w:r>
    </w:p>
    <w:p w14:paraId="0E0B3239" w14:textId="77777777" w:rsidR="00457AA1" w:rsidRPr="00457AA1" w:rsidRDefault="00457AA1" w:rsidP="00457AA1">
      <w:pPr>
        <w:ind w:firstLine="240"/>
        <w:rPr>
          <w:rFonts w:ascii="HGP創英角ﾎﾟｯﾌﾟ体" w:eastAsia="HGP創英角ﾎﾟｯﾌﾟ体" w:hAnsi="HGP創英角ﾎﾟｯﾌﾟ体"/>
          <w:b/>
          <w:color w:val="0070C0"/>
          <w:sz w:val="16"/>
          <w:szCs w:val="16"/>
        </w:rPr>
      </w:pPr>
    </w:p>
    <w:p w14:paraId="4A3694E9" w14:textId="3024C7A1" w:rsidR="00F37C0A" w:rsidRPr="00457AA1" w:rsidRDefault="007D5020" w:rsidP="00457AA1">
      <w:pPr>
        <w:ind w:firstLine="240"/>
        <w:rPr>
          <w:rFonts w:ascii="HGP創英角ﾎﾟｯﾌﾟ体" w:eastAsia="HGP創英角ﾎﾟｯﾌﾟ体" w:hAnsi="HGP創英角ﾎﾟｯﾌﾟ体"/>
          <w:b/>
          <w:color w:val="2E74B5" w:themeColor="accent5" w:themeShade="BF"/>
          <w:sz w:val="52"/>
          <w:szCs w:val="52"/>
        </w:rPr>
      </w:pPr>
      <w:r w:rsidRPr="00F37C0A">
        <w:rPr>
          <w:rFonts w:ascii="HGP創英角ﾎﾟｯﾌﾟ体" w:eastAsia="HGP創英角ﾎﾟｯﾌﾟ体" w:hAnsi="HGP創英角ﾎﾟｯﾌﾟ体" w:hint="eastAsia"/>
          <w:b/>
          <w:color w:val="0070C0"/>
          <w:sz w:val="52"/>
          <w:szCs w:val="52"/>
        </w:rPr>
        <w:t>かけつけサポート!!</w:t>
      </w:r>
    </w:p>
    <w:p w14:paraId="09071225" w14:textId="38CDCCCD" w:rsidR="00F37C0A" w:rsidRPr="00F37C0A" w:rsidRDefault="00F37C0A" w:rsidP="00F37C0A">
      <w:pPr>
        <w:ind w:firstLine="320"/>
        <w:rPr>
          <w:rFonts w:ascii="AR P丸ゴシック体M" w:eastAsia="AR P丸ゴシック体M" w:hAnsiTheme="majorEastAsia"/>
          <w:b/>
          <w:sz w:val="32"/>
          <w:szCs w:val="32"/>
        </w:rPr>
      </w:pPr>
      <w:r w:rsidRPr="00F37C0A">
        <w:rPr>
          <w:rFonts w:ascii="AR P丸ゴシック体M" w:eastAsia="AR P丸ゴシック体M" w:hAnsiTheme="majorEastAsia" w:hint="eastAsia"/>
          <w:b/>
          <w:sz w:val="32"/>
          <w:szCs w:val="32"/>
        </w:rPr>
        <w:t>【サービス内容】</w:t>
      </w:r>
    </w:p>
    <w:p w14:paraId="3E5C7D41" w14:textId="40BFFBAD" w:rsidR="007D5020" w:rsidRPr="005F6CCD" w:rsidRDefault="00F37C0A" w:rsidP="00F37C0A">
      <w:pPr>
        <w:ind w:firstLine="480"/>
        <w:rPr>
          <w:rFonts w:ascii="AR P丸ゴシック体M" w:eastAsia="AR P丸ゴシック体M" w:hAnsiTheme="majorEastAsia"/>
          <w:b/>
          <w:sz w:val="32"/>
          <w:szCs w:val="32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◆</w:t>
      </w:r>
      <w:r w:rsidR="007D5020" w:rsidRPr="005F6CCD">
        <w:rPr>
          <w:rFonts w:ascii="AR P丸ゴシック体M" w:eastAsia="AR P丸ゴシック体M" w:hAnsiTheme="majorEastAsia" w:hint="eastAsia"/>
          <w:b/>
          <w:sz w:val="24"/>
          <w:szCs w:val="24"/>
        </w:rPr>
        <w:t>立ち合い、Wi-Fi・カギトラブル</w:t>
      </w:r>
    </w:p>
    <w:p w14:paraId="7D3E0A31" w14:textId="77777777" w:rsidR="007D5020" w:rsidRPr="005F6CCD" w:rsidRDefault="007D5020" w:rsidP="00F37C0A">
      <w:pPr>
        <w:ind w:firstLine="1200"/>
        <w:rPr>
          <w:rFonts w:ascii="AR P丸ゴシック体M" w:eastAsia="AR P丸ゴシック体M" w:hAnsiTheme="majorEastAsia"/>
          <w:sz w:val="24"/>
          <w:szCs w:val="24"/>
        </w:rPr>
      </w:pPr>
      <w:r w:rsidRPr="005F6CCD">
        <w:rPr>
          <w:rFonts w:ascii="AR P丸ゴシック体M" w:eastAsia="AR P丸ゴシック体M" w:hAnsiTheme="majorEastAsia" w:hint="eastAsia"/>
          <w:sz w:val="24"/>
          <w:szCs w:val="24"/>
        </w:rPr>
        <w:t>月3回まで日中内の対応　19:00まで</w:t>
      </w:r>
    </w:p>
    <w:p w14:paraId="5019E300" w14:textId="77777777" w:rsidR="007D5020" w:rsidRPr="005F6CCD" w:rsidRDefault="007D5020" w:rsidP="00F37C0A">
      <w:pPr>
        <w:ind w:firstLine="4080"/>
        <w:rPr>
          <w:rFonts w:ascii="AR P丸ゴシック体M" w:eastAsia="AR P丸ゴシック体M" w:hAnsiTheme="majorEastAsia"/>
          <w:sz w:val="24"/>
          <w:szCs w:val="24"/>
        </w:rPr>
      </w:pPr>
      <w:r w:rsidRPr="005F6CCD">
        <w:rPr>
          <w:rFonts w:ascii="AR P丸ゴシック体M" w:eastAsia="AR P丸ゴシック体M" w:hAnsiTheme="majorEastAsia" w:hint="eastAsia"/>
          <w:sz w:val="24"/>
          <w:szCs w:val="24"/>
        </w:rPr>
        <w:t>19:00～割増</w:t>
      </w:r>
    </w:p>
    <w:p w14:paraId="3188867A" w14:textId="0C2651BE" w:rsidR="007D5020" w:rsidRPr="005F6CCD" w:rsidRDefault="007D5020" w:rsidP="00F37C0A">
      <w:pPr>
        <w:ind w:firstLine="1440"/>
        <w:rPr>
          <w:rFonts w:ascii="AR P丸ゴシック体M" w:eastAsia="AR P丸ゴシック体M" w:hAnsiTheme="majorEastAsia"/>
          <w:b/>
          <w:sz w:val="24"/>
          <w:szCs w:val="24"/>
        </w:rPr>
      </w:pPr>
      <w:r w:rsidRPr="005F6CCD">
        <w:rPr>
          <w:rFonts w:ascii="AR P丸ゴシック体M" w:eastAsia="AR P丸ゴシック体M" w:hAnsiTheme="majorEastAsia" w:hint="eastAsia"/>
          <w:sz w:val="24"/>
          <w:szCs w:val="24"/>
        </w:rPr>
        <w:t>※工事業者の発注、手配が発生するトラブル対応は別途請求になります。</w:t>
      </w:r>
    </w:p>
    <w:p w14:paraId="0313A3C8" w14:textId="77777777" w:rsidR="007D5020" w:rsidRPr="005F6CCD" w:rsidRDefault="007D5020" w:rsidP="007D5020">
      <w:pPr>
        <w:ind w:firstLine="960"/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02925CC5" w14:textId="4BF98B4A" w:rsidR="007D5020" w:rsidRPr="005F6CCD" w:rsidRDefault="00F37C0A" w:rsidP="00F37C0A">
      <w:pPr>
        <w:ind w:firstLine="480"/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◆</w:t>
      </w:r>
      <w:r w:rsidR="007D5020" w:rsidRPr="005F6CCD">
        <w:rPr>
          <w:rFonts w:ascii="AR P丸ゴシック体M" w:eastAsia="AR P丸ゴシック体M" w:hAnsiTheme="majorEastAsia" w:hint="eastAsia"/>
          <w:b/>
          <w:sz w:val="24"/>
          <w:szCs w:val="24"/>
        </w:rPr>
        <w:t>チェックインのサポート</w:t>
      </w:r>
    </w:p>
    <w:p w14:paraId="43FDA917" w14:textId="77777777" w:rsidR="007D5020" w:rsidRPr="005F6CCD" w:rsidRDefault="007D5020" w:rsidP="00F37C0A">
      <w:pPr>
        <w:ind w:firstLine="1200"/>
        <w:rPr>
          <w:rFonts w:ascii="AR P丸ゴシック体M" w:eastAsia="AR P丸ゴシック体M" w:hAnsiTheme="majorEastAsia"/>
          <w:sz w:val="24"/>
          <w:szCs w:val="24"/>
        </w:rPr>
      </w:pPr>
      <w:r w:rsidRPr="005F6CCD">
        <w:rPr>
          <w:rFonts w:ascii="AR P丸ゴシック体M" w:eastAsia="AR P丸ゴシック体M" w:hAnsiTheme="majorEastAsia" w:hint="eastAsia"/>
          <w:sz w:val="24"/>
          <w:szCs w:val="24"/>
        </w:rPr>
        <w:t>当社事務所にてカギ渡し</w:t>
      </w:r>
    </w:p>
    <w:p w14:paraId="754CA1AF" w14:textId="77777777" w:rsidR="007D5020" w:rsidRPr="005F6CCD" w:rsidRDefault="007D5020" w:rsidP="00F37C0A">
      <w:pPr>
        <w:ind w:firstLine="1200"/>
        <w:rPr>
          <w:rFonts w:ascii="AR P丸ゴシック体M" w:eastAsia="AR P丸ゴシック体M" w:hAnsiTheme="majorEastAsia"/>
          <w:sz w:val="24"/>
          <w:szCs w:val="24"/>
        </w:rPr>
      </w:pPr>
      <w:r w:rsidRPr="005F6CCD">
        <w:rPr>
          <w:rFonts w:ascii="AR P丸ゴシック体M" w:eastAsia="AR P丸ゴシック体M" w:hAnsiTheme="majorEastAsia" w:hint="eastAsia"/>
          <w:sz w:val="24"/>
          <w:szCs w:val="24"/>
        </w:rPr>
        <w:t>本人確認、手荷物あずかり</w:t>
      </w:r>
    </w:p>
    <w:p w14:paraId="0B4902DD" w14:textId="77777777" w:rsidR="007D5020" w:rsidRPr="005F6CCD" w:rsidRDefault="007D5020" w:rsidP="00825807">
      <w:pPr>
        <w:ind w:firstLine="240"/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0FAA17C9" w14:textId="15EB9F3F" w:rsidR="002A547A" w:rsidRPr="005F6CCD" w:rsidRDefault="00825807" w:rsidP="00F37C0A">
      <w:pPr>
        <w:ind w:firstLine="480"/>
        <w:rPr>
          <w:rFonts w:ascii="AR P丸ゴシック体M" w:eastAsia="AR P丸ゴシック体M" w:hAnsiTheme="majorEastAsia"/>
          <w:b/>
          <w:sz w:val="24"/>
          <w:szCs w:val="24"/>
        </w:rPr>
      </w:pPr>
      <w:r w:rsidRPr="005F6CCD">
        <w:rPr>
          <w:rFonts w:ascii="AR P丸ゴシック体M" w:eastAsia="AR P丸ゴシック体M" w:hAnsiTheme="majorEastAsia" w:hint="eastAsia"/>
          <w:b/>
          <w:sz w:val="24"/>
          <w:szCs w:val="24"/>
        </w:rPr>
        <w:t>◆</w:t>
      </w:r>
      <w:r w:rsidR="002A547A" w:rsidRPr="005F6CCD">
        <w:rPr>
          <w:rFonts w:ascii="AR P丸ゴシック体M" w:eastAsia="AR P丸ゴシック体M" w:hAnsiTheme="majorEastAsia" w:hint="eastAsia"/>
          <w:b/>
          <w:sz w:val="24"/>
          <w:szCs w:val="24"/>
        </w:rPr>
        <w:t>ゴミ回収</w:t>
      </w:r>
    </w:p>
    <w:p w14:paraId="0B5F366A" w14:textId="77777777" w:rsidR="002A547A" w:rsidRPr="005F6CCD" w:rsidRDefault="002A547A" w:rsidP="00825807">
      <w:pPr>
        <w:pStyle w:val="a7"/>
        <w:ind w:left="360"/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5EB7436B" w14:textId="68A26AC5" w:rsidR="002A547A" w:rsidRPr="005F6CCD" w:rsidRDefault="00825807" w:rsidP="00F37C0A">
      <w:pPr>
        <w:ind w:firstLine="480"/>
        <w:rPr>
          <w:rFonts w:ascii="AR P丸ゴシック体M" w:eastAsia="AR P丸ゴシック体M" w:hAnsiTheme="majorEastAsia"/>
          <w:sz w:val="24"/>
          <w:szCs w:val="24"/>
        </w:rPr>
      </w:pPr>
      <w:r w:rsidRPr="005F6CCD">
        <w:rPr>
          <w:rFonts w:ascii="AR P丸ゴシック体M" w:eastAsia="AR P丸ゴシック体M" w:hAnsiTheme="majorEastAsia" w:hint="eastAsia"/>
          <w:b/>
          <w:sz w:val="24"/>
          <w:szCs w:val="24"/>
        </w:rPr>
        <w:t>◆</w:t>
      </w:r>
      <w:r w:rsidR="002A547A" w:rsidRPr="005F6CCD">
        <w:rPr>
          <w:rFonts w:ascii="AR P丸ゴシック体M" w:eastAsia="AR P丸ゴシック体M" w:hAnsiTheme="majorEastAsia" w:hint="eastAsia"/>
          <w:b/>
          <w:sz w:val="24"/>
          <w:szCs w:val="24"/>
        </w:rPr>
        <w:t>備品、消耗品の購入、配達代行</w:t>
      </w:r>
    </w:p>
    <w:p w14:paraId="66BA9F35" w14:textId="1E1D658A" w:rsidR="002A547A" w:rsidRPr="005F6CCD" w:rsidRDefault="002A547A" w:rsidP="00F37C0A">
      <w:pPr>
        <w:ind w:firstLine="1200"/>
        <w:rPr>
          <w:rFonts w:ascii="AR P丸ゴシック体M" w:eastAsia="AR P丸ゴシック体M" w:hAnsiTheme="majorEastAsia"/>
          <w:sz w:val="24"/>
          <w:szCs w:val="24"/>
        </w:rPr>
      </w:pPr>
      <w:r w:rsidRPr="005F6CCD">
        <w:rPr>
          <w:rFonts w:ascii="AR P丸ゴシック体M" w:eastAsia="AR P丸ゴシック体M" w:hAnsiTheme="majorEastAsia" w:hint="eastAsia"/>
          <w:sz w:val="24"/>
          <w:szCs w:val="24"/>
        </w:rPr>
        <w:t>備品管理料内でまかないますので、面倒な領収書チェックからの解放</w:t>
      </w:r>
    </w:p>
    <w:p w14:paraId="207AA94B" w14:textId="77777777" w:rsidR="002A547A" w:rsidRPr="005F6CCD" w:rsidRDefault="002A547A" w:rsidP="00F37C0A">
      <w:pPr>
        <w:ind w:firstLine="1200"/>
        <w:rPr>
          <w:rFonts w:ascii="AR P丸ゴシック体M" w:eastAsia="AR P丸ゴシック体M" w:hAnsiTheme="majorEastAsia"/>
          <w:sz w:val="24"/>
          <w:szCs w:val="24"/>
        </w:rPr>
      </w:pPr>
      <w:r w:rsidRPr="005F6CCD">
        <w:rPr>
          <w:rFonts w:ascii="AR P丸ゴシック体M" w:eastAsia="AR P丸ゴシック体M" w:hAnsiTheme="majorEastAsia" w:hint="eastAsia"/>
          <w:sz w:val="24"/>
          <w:szCs w:val="24"/>
        </w:rPr>
        <w:t>※LED電球は実費請求</w:t>
      </w:r>
    </w:p>
    <w:p w14:paraId="1CBD7173" w14:textId="77777777" w:rsidR="002A547A" w:rsidRPr="005F6CCD" w:rsidRDefault="002A547A" w:rsidP="00825807">
      <w:pPr>
        <w:rPr>
          <w:rFonts w:ascii="AR P丸ゴシック体M" w:eastAsia="AR P丸ゴシック体M" w:hAnsiTheme="majorEastAsia"/>
          <w:sz w:val="24"/>
          <w:szCs w:val="24"/>
        </w:rPr>
      </w:pPr>
    </w:p>
    <w:p w14:paraId="24F37BC9" w14:textId="4B7B572D" w:rsidR="00F37C0A" w:rsidRPr="00F37C0A" w:rsidRDefault="00825807" w:rsidP="0074541B">
      <w:pPr>
        <w:ind w:firstLine="460"/>
        <w:rPr>
          <w:rFonts w:ascii="AR P丸ゴシック体M" w:eastAsia="AR P丸ゴシック体M" w:hAnsiTheme="majorEastAsia" w:hint="eastAsia"/>
          <w:b/>
          <w:sz w:val="24"/>
          <w:szCs w:val="24"/>
        </w:rPr>
      </w:pPr>
      <w:r w:rsidRPr="005F6CCD">
        <w:rPr>
          <w:rFonts w:ascii="AR P丸ゴシック体M" w:eastAsia="AR P丸ゴシック体M" w:hAnsiTheme="majorEastAsia" w:hint="eastAsia"/>
          <w:b/>
          <w:sz w:val="24"/>
          <w:szCs w:val="24"/>
        </w:rPr>
        <w:t>◆</w:t>
      </w:r>
      <w:r w:rsidR="002A547A" w:rsidRPr="005F6CCD">
        <w:rPr>
          <w:rFonts w:ascii="AR P丸ゴシック体M" w:eastAsia="AR P丸ゴシック体M" w:hAnsiTheme="majorEastAsia" w:hint="eastAsia"/>
          <w:b/>
          <w:sz w:val="24"/>
          <w:szCs w:val="24"/>
        </w:rPr>
        <w:t>保安点検　月1回</w:t>
      </w:r>
    </w:p>
    <w:p w14:paraId="3BBD3DD9" w14:textId="0ECBCADA" w:rsidR="00AF3C53" w:rsidRPr="006C1B3C" w:rsidRDefault="0074541B" w:rsidP="0074541B">
      <w:pPr>
        <w:ind w:firstLine="1124"/>
        <w:rPr>
          <w:rFonts w:asciiTheme="majorEastAsia" w:eastAsiaTheme="majorEastAsia" w:hAnsiTheme="majorEastAsia"/>
          <w:b/>
          <w:sz w:val="28"/>
          <w:szCs w:val="28"/>
        </w:rPr>
      </w:pPr>
      <w:r w:rsidRPr="006C1B3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84599" wp14:editId="4B8127F5">
                <wp:simplePos x="0" y="0"/>
                <wp:positionH relativeFrom="column">
                  <wp:posOffset>762000</wp:posOffset>
                </wp:positionH>
                <wp:positionV relativeFrom="paragraph">
                  <wp:posOffset>390525</wp:posOffset>
                </wp:positionV>
                <wp:extent cx="2783840" cy="1619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C6587" w14:textId="2E11AC28" w:rsidR="00AF3C53" w:rsidRPr="00990BB6" w:rsidRDefault="00AF3C53" w:rsidP="00AF3C5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2F5496" w:themeColor="accent1" w:themeShade="BF"/>
                                <w:w w:val="7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90BB6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京都ヴィジターズ</w:t>
                            </w:r>
                          </w:p>
                          <w:p w14:paraId="52945136" w14:textId="616D322C" w:rsidR="00AF3C53" w:rsidRPr="00990BB6" w:rsidRDefault="00AF3C53" w:rsidP="00990BB6">
                            <w:pPr>
                              <w:spacing w:line="0" w:lineRule="atLeast"/>
                              <w:ind w:firstLine="219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D5020">
                              <w:rPr>
                                <w:rFonts w:asciiTheme="majorEastAsia" w:eastAsiaTheme="majorEastAsia" w:hAnsiTheme="majorEastAsia" w:hint="eastAsia"/>
                                <w:spacing w:val="24"/>
                                <w:w w:val="70"/>
                                <w:kern w:val="0"/>
                                <w:sz w:val="22"/>
                                <w:fitText w:val="680" w:id="1252254467"/>
                              </w:rPr>
                              <w:t>TEL/FA</w:t>
                            </w:r>
                            <w:r w:rsidRPr="007D5020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70"/>
                                <w:kern w:val="0"/>
                                <w:sz w:val="22"/>
                                <w:fitText w:val="680" w:id="1252254467"/>
                              </w:rPr>
                              <w:t>X</w:t>
                            </w:r>
                            <w:r w:rsidRPr="00990B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：075-748-0820</w:t>
                            </w:r>
                          </w:p>
                          <w:p w14:paraId="1EFC58B0" w14:textId="3444EAE1" w:rsidR="00AF3C53" w:rsidRPr="00990BB6" w:rsidRDefault="00AF3C53" w:rsidP="00990BB6">
                            <w:pPr>
                              <w:spacing w:line="0" w:lineRule="atLeast"/>
                              <w:ind w:firstLine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D5020">
                              <w:rPr>
                                <w:rFonts w:asciiTheme="majorEastAsia" w:eastAsiaTheme="majorEastAsia" w:hAnsiTheme="majorEastAsia" w:hint="eastAsia"/>
                                <w:spacing w:val="120"/>
                                <w:kern w:val="0"/>
                                <w:sz w:val="22"/>
                                <w:fitText w:val="680" w:id="1252254466"/>
                              </w:rPr>
                              <w:t>住</w:t>
                            </w:r>
                            <w:r w:rsidRPr="007D502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fitText w:val="680" w:id="1252254466"/>
                              </w:rPr>
                              <w:t>所</w:t>
                            </w:r>
                            <w:r w:rsidRPr="00990B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：〒604-8863</w:t>
                            </w:r>
                          </w:p>
                          <w:p w14:paraId="51E32A22" w14:textId="77777777" w:rsidR="00AF3C53" w:rsidRPr="00990BB6" w:rsidRDefault="00AF3C53" w:rsidP="00983893">
                            <w:pPr>
                              <w:spacing w:line="0" w:lineRule="atLeast"/>
                              <w:ind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90B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京都市中京区壬生中川町39</w:t>
                            </w:r>
                          </w:p>
                          <w:p w14:paraId="12D43E29" w14:textId="311D3B88" w:rsidR="00AF3C53" w:rsidRPr="00990BB6" w:rsidRDefault="00AF3C53" w:rsidP="00990BB6">
                            <w:pPr>
                              <w:spacing w:line="0" w:lineRule="atLeast"/>
                              <w:ind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90BB6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Mail</w:t>
                            </w:r>
                            <w:r w:rsidRPr="00990B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hyperlink r:id="rId6" w:history="1">
                              <w:r w:rsidRPr="002B5A51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  <w:color w:val="auto"/>
                                  <w:sz w:val="22"/>
                                  <w:u w:val="none"/>
                                </w:rPr>
                                <w:t>visitors.kyoto@gmail.com</w:t>
                              </w:r>
                            </w:hyperlink>
                          </w:p>
                          <w:p w14:paraId="297B8AA8" w14:textId="68E13A82" w:rsidR="00825807" w:rsidRPr="00990BB6" w:rsidRDefault="00990F7F" w:rsidP="002B5A51">
                            <w:pPr>
                              <w:spacing w:line="0" w:lineRule="atLeast"/>
                              <w:ind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H</w:t>
                            </w:r>
                            <w:r w:rsidR="002B5A5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P</w:t>
                            </w:r>
                            <w:r w:rsidR="002B5A5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: http://kyotosouji.com</w:t>
                            </w:r>
                          </w:p>
                          <w:p w14:paraId="4E0C298B" w14:textId="789FD8C7" w:rsidR="00AF3C53" w:rsidRPr="00990BB6" w:rsidRDefault="00AF3C53" w:rsidP="00825807">
                            <w:pPr>
                              <w:spacing w:line="0" w:lineRule="atLeast"/>
                              <w:ind w:firstLine="6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90B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代表　服部</w:t>
                            </w:r>
                            <w:r w:rsidR="001B2BED" w:rsidRPr="00990B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990B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ひとし</w:t>
                            </w:r>
                          </w:p>
                          <w:p w14:paraId="255B84EA" w14:textId="55717336" w:rsidR="001B2BED" w:rsidRPr="00990BB6" w:rsidRDefault="001B2BED" w:rsidP="00990BB6">
                            <w:pPr>
                              <w:spacing w:line="0" w:lineRule="atLeast"/>
                              <w:ind w:firstLine="66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90B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携帯：</w:t>
                            </w:r>
                            <w:r w:rsidR="00E67E4B" w:rsidRPr="00990B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090-3949-2101</w:t>
                            </w:r>
                          </w:p>
                          <w:p w14:paraId="6D3195BC" w14:textId="77777777" w:rsidR="00AF3C53" w:rsidRPr="00AF3C53" w:rsidRDefault="00AF3C53" w:rsidP="00AF3C53">
                            <w:pPr>
                              <w:spacing w:line="0" w:lineRule="atLeas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4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0pt;margin-top:30.75pt;width:219.2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dVYAIAAI0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" fillcolor="white [3201]" stroked="f" strokeweight=".5pt">
                <v:textbox>
                  <w:txbxContent>
                    <w:p w14:paraId="391C6587" w14:textId="2E11AC28" w:rsidR="00AF3C53" w:rsidRPr="00990BB6" w:rsidRDefault="00AF3C53" w:rsidP="00AF3C5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2F5496" w:themeColor="accent1" w:themeShade="BF"/>
                          <w:w w:val="70"/>
                          <w:kern w:val="0"/>
                          <w:sz w:val="32"/>
                          <w:szCs w:val="32"/>
                        </w:rPr>
                      </w:pPr>
                      <w:r w:rsidRPr="00990BB6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kern w:val="0"/>
                          <w:sz w:val="32"/>
                          <w:szCs w:val="32"/>
                        </w:rPr>
                        <w:t>京都ヴィジターズ</w:t>
                      </w:r>
                    </w:p>
                    <w:p w14:paraId="52945136" w14:textId="616D322C" w:rsidR="00AF3C53" w:rsidRPr="00990BB6" w:rsidRDefault="00AF3C53" w:rsidP="00990BB6">
                      <w:pPr>
                        <w:spacing w:line="0" w:lineRule="atLeast"/>
                        <w:ind w:firstLine="219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D5020">
                        <w:rPr>
                          <w:rFonts w:asciiTheme="majorEastAsia" w:eastAsiaTheme="majorEastAsia" w:hAnsiTheme="majorEastAsia" w:hint="eastAsia"/>
                          <w:spacing w:val="24"/>
                          <w:w w:val="70"/>
                          <w:kern w:val="0"/>
                          <w:sz w:val="22"/>
                          <w:fitText w:val="680" w:id="1252254467"/>
                        </w:rPr>
                        <w:t>TEL/FA</w:t>
                      </w:r>
                      <w:r w:rsidRPr="007D5020">
                        <w:rPr>
                          <w:rFonts w:asciiTheme="majorEastAsia" w:eastAsiaTheme="majorEastAsia" w:hAnsiTheme="majorEastAsia" w:hint="eastAsia"/>
                          <w:spacing w:val="1"/>
                          <w:w w:val="70"/>
                          <w:kern w:val="0"/>
                          <w:sz w:val="22"/>
                          <w:fitText w:val="680" w:id="1252254467"/>
                        </w:rPr>
                        <w:t>X</w:t>
                      </w:r>
                      <w:r w:rsidRPr="00990B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：075-748-0820</w:t>
                      </w:r>
                    </w:p>
                    <w:p w14:paraId="1EFC58B0" w14:textId="3444EAE1" w:rsidR="00AF3C53" w:rsidRPr="00990BB6" w:rsidRDefault="00AF3C53" w:rsidP="00990BB6">
                      <w:pPr>
                        <w:spacing w:line="0" w:lineRule="atLeast"/>
                        <w:ind w:firstLine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D5020">
                        <w:rPr>
                          <w:rFonts w:asciiTheme="majorEastAsia" w:eastAsiaTheme="majorEastAsia" w:hAnsiTheme="majorEastAsia" w:hint="eastAsia"/>
                          <w:spacing w:val="120"/>
                          <w:kern w:val="0"/>
                          <w:sz w:val="22"/>
                          <w:fitText w:val="680" w:id="1252254466"/>
                        </w:rPr>
                        <w:t>住</w:t>
                      </w:r>
                      <w:r w:rsidRPr="007D5020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fitText w:val="680" w:id="1252254466"/>
                        </w:rPr>
                        <w:t>所</w:t>
                      </w:r>
                      <w:r w:rsidRPr="00990B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：〒604-8863</w:t>
                      </w:r>
                    </w:p>
                    <w:p w14:paraId="51E32A22" w14:textId="77777777" w:rsidR="00AF3C53" w:rsidRPr="00990BB6" w:rsidRDefault="00AF3C53" w:rsidP="00983893">
                      <w:pPr>
                        <w:spacing w:line="0" w:lineRule="atLeast"/>
                        <w:ind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90B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京都市中京区壬生中川町39</w:t>
                      </w:r>
                    </w:p>
                    <w:p w14:paraId="12D43E29" w14:textId="311D3B88" w:rsidR="00AF3C53" w:rsidRPr="00990BB6" w:rsidRDefault="00AF3C53" w:rsidP="00990BB6">
                      <w:pPr>
                        <w:spacing w:line="0" w:lineRule="atLeast"/>
                        <w:ind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90BB6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Mail</w:t>
                      </w:r>
                      <w:r w:rsidRPr="00990B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hyperlink r:id="rId7" w:history="1">
                        <w:r w:rsidRPr="002B5A51">
                          <w:rPr>
                            <w:rStyle w:val="a8"/>
                            <w:rFonts w:asciiTheme="majorEastAsia" w:eastAsiaTheme="majorEastAsia" w:hAnsiTheme="majorEastAsia" w:hint="eastAsia"/>
                            <w:color w:val="auto"/>
                            <w:sz w:val="22"/>
                            <w:u w:val="none"/>
                          </w:rPr>
                          <w:t>visitors.kyoto@gmail.com</w:t>
                        </w:r>
                      </w:hyperlink>
                    </w:p>
                    <w:p w14:paraId="297B8AA8" w14:textId="68E13A82" w:rsidR="00825807" w:rsidRPr="00990BB6" w:rsidRDefault="00990F7F" w:rsidP="002B5A51">
                      <w:pPr>
                        <w:spacing w:line="0" w:lineRule="atLeast"/>
                        <w:ind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H</w:t>
                      </w:r>
                      <w:r w:rsidR="002B5A5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P</w:t>
                      </w:r>
                      <w:r w:rsidR="002B5A5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: http://kyotosouji.com</w:t>
                      </w:r>
                    </w:p>
                    <w:p w14:paraId="4E0C298B" w14:textId="789FD8C7" w:rsidR="00AF3C53" w:rsidRPr="00990BB6" w:rsidRDefault="00AF3C53" w:rsidP="00825807">
                      <w:pPr>
                        <w:spacing w:line="0" w:lineRule="atLeast"/>
                        <w:ind w:firstLine="6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90B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代表　服部</w:t>
                      </w:r>
                      <w:r w:rsidR="001B2BED" w:rsidRPr="00990B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990B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ひとし</w:t>
                      </w:r>
                    </w:p>
                    <w:p w14:paraId="255B84EA" w14:textId="55717336" w:rsidR="001B2BED" w:rsidRPr="00990BB6" w:rsidRDefault="001B2BED" w:rsidP="00990BB6">
                      <w:pPr>
                        <w:spacing w:line="0" w:lineRule="atLeast"/>
                        <w:ind w:firstLine="66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90BB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携帯：</w:t>
                      </w:r>
                      <w:r w:rsidR="00E67E4B" w:rsidRPr="00990BB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090-3949-2101</w:t>
                      </w:r>
                    </w:p>
                    <w:p w14:paraId="6D3195BC" w14:textId="77777777" w:rsidR="00AF3C53" w:rsidRPr="00AF3C53" w:rsidRDefault="00AF3C53" w:rsidP="00AF3C53">
                      <w:pPr>
                        <w:spacing w:line="0" w:lineRule="atLeas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1B3C">
        <w:rPr>
          <w:rFonts w:asciiTheme="majorEastAsia" w:eastAsiaTheme="majorEastAsia" w:hAnsiTheme="majorEastAsia"/>
          <w:b/>
          <w:noProof/>
          <w:spacing w:val="-1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B2747C" wp14:editId="1B8B6065">
            <wp:simplePos x="0" y="0"/>
            <wp:positionH relativeFrom="column">
              <wp:posOffset>3914775</wp:posOffset>
            </wp:positionH>
            <wp:positionV relativeFrom="paragraph">
              <wp:posOffset>490855</wp:posOffset>
            </wp:positionV>
            <wp:extent cx="1929765" cy="13716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color w:val="2F5496" w:themeColor="accent1" w:themeShade="BF"/>
          <w:sz w:val="28"/>
          <w:szCs w:val="28"/>
        </w:rPr>
        <w:t>～</w:t>
      </w:r>
      <w:r w:rsidR="006C1B3C" w:rsidRPr="006C1B3C">
        <w:rPr>
          <w:rFonts w:asciiTheme="majorEastAsia" w:eastAsiaTheme="majorEastAsia" w:hAnsiTheme="majorEastAsia" w:hint="eastAsia"/>
          <w:b/>
          <w:color w:val="2F5496" w:themeColor="accent1" w:themeShade="BF"/>
          <w:sz w:val="28"/>
          <w:szCs w:val="28"/>
        </w:rPr>
        <w:t>お気軽にお問合せください</w:t>
      </w:r>
      <w:r>
        <w:rPr>
          <w:rFonts w:asciiTheme="majorEastAsia" w:eastAsiaTheme="majorEastAsia" w:hAnsiTheme="majorEastAsia" w:hint="eastAsia"/>
          <w:b/>
          <w:color w:val="2F5496" w:themeColor="accent1" w:themeShade="BF"/>
          <w:sz w:val="28"/>
          <w:szCs w:val="28"/>
        </w:rPr>
        <w:t>～</w:t>
      </w:r>
    </w:p>
    <w:sectPr w:rsidR="00AF3C53" w:rsidRPr="006C1B3C" w:rsidSect="007D50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B897" w14:textId="77777777" w:rsidR="00915EF0" w:rsidRDefault="00915EF0" w:rsidP="00915EF0">
      <w:r>
        <w:separator/>
      </w:r>
    </w:p>
  </w:endnote>
  <w:endnote w:type="continuationSeparator" w:id="0">
    <w:p w14:paraId="14B3C0A3" w14:textId="77777777" w:rsidR="00915EF0" w:rsidRDefault="00915EF0" w:rsidP="0091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63EB" w14:textId="77777777" w:rsidR="00915EF0" w:rsidRDefault="00915EF0" w:rsidP="00915EF0">
      <w:r>
        <w:separator/>
      </w:r>
    </w:p>
  </w:footnote>
  <w:footnote w:type="continuationSeparator" w:id="0">
    <w:p w14:paraId="628DE1ED" w14:textId="77777777" w:rsidR="00915EF0" w:rsidRDefault="00915EF0" w:rsidP="0091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7"/>
    <w:rsid w:val="001B2BED"/>
    <w:rsid w:val="0020029B"/>
    <w:rsid w:val="002A547A"/>
    <w:rsid w:val="002B5A51"/>
    <w:rsid w:val="003745DF"/>
    <w:rsid w:val="00457AA1"/>
    <w:rsid w:val="00464C6D"/>
    <w:rsid w:val="005702D7"/>
    <w:rsid w:val="005F5369"/>
    <w:rsid w:val="005F6CCD"/>
    <w:rsid w:val="006B777C"/>
    <w:rsid w:val="006C1B3C"/>
    <w:rsid w:val="0074541B"/>
    <w:rsid w:val="007D5020"/>
    <w:rsid w:val="00825807"/>
    <w:rsid w:val="00915EF0"/>
    <w:rsid w:val="00983893"/>
    <w:rsid w:val="00990BB6"/>
    <w:rsid w:val="00990F7F"/>
    <w:rsid w:val="00A411D6"/>
    <w:rsid w:val="00AF3C53"/>
    <w:rsid w:val="00E67E4B"/>
    <w:rsid w:val="00F14AD0"/>
    <w:rsid w:val="00F313AB"/>
    <w:rsid w:val="00F3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B425B"/>
  <w15:chartTrackingRefBased/>
  <w15:docId w15:val="{BA2F7503-E602-40DD-8007-5BDE90E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EF0"/>
  </w:style>
  <w:style w:type="paragraph" w:styleId="a5">
    <w:name w:val="footer"/>
    <w:basedOn w:val="a"/>
    <w:link w:val="a6"/>
    <w:uiPriority w:val="99"/>
    <w:unhideWhenUsed/>
    <w:rsid w:val="00915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EF0"/>
  </w:style>
  <w:style w:type="paragraph" w:styleId="a7">
    <w:name w:val="List Paragraph"/>
    <w:basedOn w:val="a"/>
    <w:uiPriority w:val="34"/>
    <w:qFormat/>
    <w:rsid w:val="002A547A"/>
    <w:pPr>
      <w:ind w:left="840"/>
    </w:pPr>
  </w:style>
  <w:style w:type="character" w:styleId="a8">
    <w:name w:val="Hyperlink"/>
    <w:basedOn w:val="a0"/>
    <w:uiPriority w:val="99"/>
    <w:unhideWhenUsed/>
    <w:rsid w:val="00AF3C5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3C53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B7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7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visitors.kyo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ors.kyot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京都ヴィジターズ</dc:creator>
  <cp:keywords/>
  <dc:description/>
  <cp:lastModifiedBy>京都ヴィジターズ</cp:lastModifiedBy>
  <cp:revision>12</cp:revision>
  <cp:lastPrinted>2018-02-22T05:49:00Z</cp:lastPrinted>
  <dcterms:created xsi:type="dcterms:W3CDTF">2018-02-14T03:45:00Z</dcterms:created>
  <dcterms:modified xsi:type="dcterms:W3CDTF">2018-03-12T07:02:00Z</dcterms:modified>
</cp:coreProperties>
</file>